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9D" w:rsidRDefault="005D5598" w:rsidP="005D5598">
      <w:pPr>
        <w:ind w:left="2124" w:firstLine="708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-271145</wp:posOffset>
            </wp:positionV>
            <wp:extent cx="1219200" cy="952500"/>
            <wp:effectExtent l="19050" t="0" r="0" b="0"/>
            <wp:wrapNone/>
            <wp:docPr id="3" name="Resim 2" descr="C:\Users\lenova\Desktop\i.ö.o\kulüp\pano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\Desktop\i.ö.o\kulüp\pano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5598">
        <w:rPr>
          <w:rFonts w:ascii="Comic Sans MS" w:hAnsi="Comic Sans MS"/>
          <w:noProof/>
          <w:sz w:val="24"/>
          <w:szCs w:val="24"/>
        </w:rPr>
        <w:t>MÜZİK KULÜBÜ ÖĞRENCİ LİSTESİ</w:t>
      </w:r>
    </w:p>
    <w:tbl>
      <w:tblPr>
        <w:tblStyle w:val="TabloKlavuzu"/>
        <w:tblW w:w="0" w:type="auto"/>
        <w:tblInd w:w="392" w:type="dxa"/>
        <w:tblLook w:val="04A0"/>
      </w:tblPr>
      <w:tblGrid>
        <w:gridCol w:w="1134"/>
        <w:gridCol w:w="1339"/>
        <w:gridCol w:w="4331"/>
        <w:gridCol w:w="1984"/>
      </w:tblGrid>
      <w:tr w:rsidR="005D5598" w:rsidTr="005D5598">
        <w:trPr>
          <w:trHeight w:val="1512"/>
        </w:trPr>
        <w:tc>
          <w:tcPr>
            <w:tcW w:w="1134" w:type="dxa"/>
          </w:tcPr>
          <w:p w:rsidR="005D5598" w:rsidRDefault="005D5598" w:rsidP="005D5598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9" w:type="dxa"/>
          </w:tcPr>
          <w:p w:rsidR="005D5598" w:rsidRDefault="005D5598" w:rsidP="005D559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D5598" w:rsidRDefault="005D5598" w:rsidP="005D559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ÖĞRENCİ NO</w:t>
            </w:r>
          </w:p>
        </w:tc>
        <w:tc>
          <w:tcPr>
            <w:tcW w:w="4331" w:type="dxa"/>
          </w:tcPr>
          <w:p w:rsidR="005D5598" w:rsidRDefault="005D5598" w:rsidP="005D559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D5598" w:rsidRDefault="005D5598" w:rsidP="005D559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ÖĞRENCİ ADI- SOYADI</w:t>
            </w: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D5598" w:rsidRDefault="005D5598" w:rsidP="005D559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SINIFI</w:t>
            </w: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74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5598" w:rsidTr="005D5598">
        <w:trPr>
          <w:trHeight w:val="497"/>
        </w:trPr>
        <w:tc>
          <w:tcPr>
            <w:tcW w:w="113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1339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1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5598" w:rsidRDefault="005D5598" w:rsidP="005D559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D5598" w:rsidRPr="005D5598" w:rsidRDefault="005D5598" w:rsidP="005D5598">
      <w:pPr>
        <w:ind w:left="1416" w:firstLine="708"/>
        <w:rPr>
          <w:rFonts w:ascii="Comic Sans MS" w:hAnsi="Comic Sans MS"/>
          <w:sz w:val="24"/>
          <w:szCs w:val="24"/>
        </w:rPr>
      </w:pPr>
    </w:p>
    <w:sectPr w:rsidR="005D5598" w:rsidRPr="005D5598" w:rsidSect="00E249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5598"/>
    <w:rsid w:val="002A5EEA"/>
    <w:rsid w:val="005D5598"/>
    <w:rsid w:val="00E24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9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5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59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55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admin</cp:lastModifiedBy>
  <cp:revision>2</cp:revision>
  <dcterms:created xsi:type="dcterms:W3CDTF">2013-02-16T18:34:00Z</dcterms:created>
  <dcterms:modified xsi:type="dcterms:W3CDTF">2013-02-16T18:34:00Z</dcterms:modified>
</cp:coreProperties>
</file>